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CE" w:rsidRDefault="00B72F28">
      <w:pPr>
        <w:pStyle w:val="Nagwek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 dot. prac polegających na remoncie trzech wiat na terenie Obwodu Drogowego w Krośnie Odrzańskim, ul. Szosa Poznańska 17</w:t>
      </w:r>
    </w:p>
    <w:p w:rsidR="00C869CE" w:rsidRDefault="00C869CE">
      <w:pPr>
        <w:widowControl/>
        <w:rPr>
          <w:b/>
          <w:bCs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4315"/>
        <w:gridCol w:w="709"/>
        <w:gridCol w:w="567"/>
        <w:gridCol w:w="992"/>
        <w:gridCol w:w="1420"/>
      </w:tblGrid>
      <w:tr w:rsidR="00B72F28" w:rsidRPr="006D5DD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Lp.</w:t>
            </w:r>
          </w:p>
        </w:tc>
        <w:tc>
          <w:tcPr>
            <w:tcW w:w="4315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Opis pozycji kosztorysowych</w:t>
            </w:r>
          </w:p>
        </w:tc>
        <w:tc>
          <w:tcPr>
            <w:tcW w:w="709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Obmiar</w:t>
            </w:r>
          </w:p>
        </w:tc>
        <w:tc>
          <w:tcPr>
            <w:tcW w:w="567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J.m.</w:t>
            </w:r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Koszt jedn.</w:t>
            </w:r>
          </w:p>
        </w:tc>
        <w:tc>
          <w:tcPr>
            <w:tcW w:w="142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Wartość</w:t>
            </w:r>
          </w:p>
        </w:tc>
      </w:tr>
    </w:tbl>
    <w:p w:rsidR="00C869CE" w:rsidRDefault="00C869CE" w:rsidP="000E6BC4">
      <w:pPr>
        <w:widowControl/>
        <w:tabs>
          <w:tab w:val="left" w:pos="4606"/>
          <w:tab w:val="left" w:pos="9212"/>
        </w:tabs>
        <w:rPr>
          <w:sz w:val="16"/>
          <w:szCs w:val="16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4315"/>
        <w:gridCol w:w="709"/>
        <w:gridCol w:w="567"/>
        <w:gridCol w:w="992"/>
        <w:gridCol w:w="1420"/>
      </w:tblGrid>
      <w:tr w:rsidR="00B72F28" w:rsidRPr="006D5DD6">
        <w:trPr>
          <w:cantSplit/>
          <w:tblHeader/>
        </w:trPr>
        <w:tc>
          <w:tcPr>
            <w:tcW w:w="51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4315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42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7</w:t>
            </w:r>
          </w:p>
        </w:tc>
      </w:tr>
      <w:tr w:rsidR="00B72F28" w:rsidRPr="006D5DD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4315" w:type="dxa"/>
          </w:tcPr>
          <w:p w:rsidR="00B72F28" w:rsidRPr="006D5DD6" w:rsidRDefault="00B72F28" w:rsidP="000E6BC4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6D5DD6">
              <w:rPr>
                <w:rFonts w:eastAsiaTheme="minorEastAsia"/>
                <w:b/>
                <w:bCs/>
                <w:sz w:val="16"/>
                <w:szCs w:val="16"/>
              </w:rPr>
              <w:t xml:space="preserve">Remont trzech wiat na terenie GDDKiA rejon Słubice w Krośnie </w:t>
            </w:r>
            <w:proofErr w:type="spellStart"/>
            <w:r w:rsidRPr="006D5DD6">
              <w:rPr>
                <w:rFonts w:eastAsiaTheme="minorEastAsia"/>
                <w:b/>
                <w:bCs/>
                <w:sz w:val="16"/>
                <w:szCs w:val="16"/>
              </w:rPr>
              <w:t>Odrz</w:t>
            </w:r>
            <w:proofErr w:type="spellEnd"/>
            <w:r w:rsidRPr="006D5DD6">
              <w:rPr>
                <w:rFonts w:eastAsiaTheme="minorEastAsia"/>
                <w:b/>
                <w:bCs/>
                <w:sz w:val="16"/>
                <w:szCs w:val="16"/>
              </w:rPr>
              <w:t>.</w:t>
            </w:r>
          </w:p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1.1</w:t>
            </w: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6D5DD6">
              <w:rPr>
                <w:rFonts w:eastAsiaTheme="minorEastAsia"/>
                <w:b/>
                <w:bCs/>
                <w:sz w:val="16"/>
                <w:szCs w:val="16"/>
              </w:rPr>
              <w:t>Demontaż trzech wiat</w:t>
            </w:r>
          </w:p>
          <w:p w:rsidR="00B72F28" w:rsidRPr="006D5DD6" w:rsidRDefault="00B72F28" w:rsidP="00D4720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B72F28" w:rsidRPr="006D5DD6" w:rsidRDefault="00B72F28" w:rsidP="00D4720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1.1.1</w:t>
            </w: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Praca podnośnika koszowego</w:t>
            </w:r>
          </w:p>
          <w:p w:rsidR="00B72F28" w:rsidRPr="006D5DD6" w:rsidRDefault="00B72F28" w:rsidP="00D47206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2F28" w:rsidRPr="006D5DD6" w:rsidRDefault="002122B9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10,000</w:t>
            </w: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m-g</w:t>
            </w:r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1.1.2</w:t>
            </w: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 xml:space="preserve">Praca dźwigu przy </w:t>
            </w:r>
            <w:proofErr w:type="spellStart"/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demonażu</w:t>
            </w:r>
            <w:proofErr w:type="spellEnd"/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 xml:space="preserve"> i montażu</w:t>
            </w:r>
          </w:p>
          <w:p w:rsidR="00B72F28" w:rsidRPr="006D5DD6" w:rsidRDefault="00B72F28" w:rsidP="00D47206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2F28" w:rsidRPr="006D5DD6" w:rsidRDefault="002122B9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10,000</w:t>
            </w: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m-g</w:t>
            </w:r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1.1.3</w:t>
            </w: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Demontaż słupów stalowych o średnicy 84mm wraz z podstawą i wieszakami (12 sztuk);  zwiększono obmiar o 2 % z uwagi na ciężar śrub, spawów; 0,4289  * 1,02 = 0,4374</w:t>
            </w:r>
          </w:p>
          <w:p w:rsidR="00B72F28" w:rsidRPr="006D5DD6" w:rsidRDefault="00B72F28" w:rsidP="00D47206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2F28" w:rsidRPr="006D5DD6" w:rsidRDefault="00B72F28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0,4374</w:t>
            </w: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t</w:t>
            </w:r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1.1.4</w:t>
            </w: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Demontaż stężeń słupów: kratownice z ceowników C 80  i  oraz łaty z C 40, wraz z bloczkami i przekładniami i rurami dostawnymi o średnicy 80mm (6 szt.);  zwiększono obmiar o 5 % z uwagi na ciężar śrub, spawów; 1,2919t*1,02=1,3177</w:t>
            </w:r>
          </w:p>
          <w:p w:rsidR="00B72F28" w:rsidRPr="006D5DD6" w:rsidRDefault="00B72F28" w:rsidP="00D47206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2F28" w:rsidRPr="006D5DD6" w:rsidRDefault="00B72F28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1,3177</w:t>
            </w: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t</w:t>
            </w:r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1.1.5</w:t>
            </w: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Rozebranie gąsiorów z blachy falistej; 3 szt. * 0,4m * 6m = 7,2m2</w:t>
            </w:r>
          </w:p>
          <w:p w:rsidR="00B72F28" w:rsidRPr="006D5DD6" w:rsidRDefault="00B72F28" w:rsidP="00D47206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2F28" w:rsidRPr="006D5DD6" w:rsidRDefault="002122B9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7,200</w:t>
            </w: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1.1.6</w:t>
            </w: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Rozebranie pokrycia dachowego z blachy trapezowej nadającej się do użytku (powierzchnia dachu wraz z osłonami bocznymi),</w:t>
            </w:r>
          </w:p>
          <w:p w:rsidR="00B72F28" w:rsidRPr="006D5DD6" w:rsidRDefault="00B72F28" w:rsidP="00D47206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2F28" w:rsidRPr="006D5DD6" w:rsidRDefault="002122B9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103,200</w:t>
            </w: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315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  <w:r w:rsidRPr="006D5DD6">
              <w:rPr>
                <w:rFonts w:eastAsiaTheme="minorEastAsi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  <w:vAlign w:val="center"/>
          </w:tcPr>
          <w:p w:rsidR="00B72F28" w:rsidRPr="006D5DD6" w:rsidRDefault="00B72F28" w:rsidP="00D4720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1.2</w:t>
            </w: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6D5DD6">
              <w:rPr>
                <w:rFonts w:eastAsiaTheme="minorEastAsia"/>
                <w:b/>
                <w:bCs/>
                <w:sz w:val="16"/>
                <w:szCs w:val="16"/>
              </w:rPr>
              <w:t>Wymiana elemen</w:t>
            </w:r>
            <w:r w:rsidR="006564B7">
              <w:rPr>
                <w:rFonts w:eastAsiaTheme="minorEastAsia"/>
                <w:b/>
                <w:bCs/>
                <w:sz w:val="16"/>
                <w:szCs w:val="16"/>
              </w:rPr>
              <w:t>t</w:t>
            </w:r>
            <w:r w:rsidRPr="006D5DD6">
              <w:rPr>
                <w:rFonts w:eastAsiaTheme="minorEastAsia"/>
                <w:b/>
                <w:bCs/>
                <w:sz w:val="16"/>
                <w:szCs w:val="16"/>
              </w:rPr>
              <w:t>ów uszkodzonych, nienadających się do ponownego montażu (wraz z kosztem zakupu nowych elementów)</w:t>
            </w:r>
          </w:p>
          <w:p w:rsidR="00B72F28" w:rsidRPr="006D5DD6" w:rsidRDefault="00B72F28" w:rsidP="00D4720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B72F28" w:rsidRPr="006D5DD6" w:rsidRDefault="00B72F28" w:rsidP="00D4720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2F28" w:rsidRPr="006D5DD6" w:rsidRDefault="00B72F28" w:rsidP="00D4720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1.2.1</w:t>
            </w: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Zakup i dostawa - 4 nowe słupy 84mm wraz z podstawami i wieszakami</w:t>
            </w:r>
          </w:p>
          <w:p w:rsidR="00B72F28" w:rsidRPr="006D5DD6" w:rsidRDefault="00B72F28" w:rsidP="00D47206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2F28" w:rsidRPr="006D5DD6" w:rsidRDefault="00B72F28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0,1458</w:t>
            </w: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t</w:t>
            </w:r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1.2.2</w:t>
            </w: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Zakup i dostawa -  kratownice z ceowników C 80  i  oraz łaty z C 40, wraz z bloczkami i przekładniami i rurami dostawnymi o średnicy 80mm (elementy dla jednej wiaty)</w:t>
            </w:r>
          </w:p>
          <w:p w:rsidR="00B72F28" w:rsidRPr="006D5DD6" w:rsidRDefault="00B72F28" w:rsidP="00D47206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2F28" w:rsidRPr="006D5DD6" w:rsidRDefault="00B72F28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0,4392</w:t>
            </w: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t</w:t>
            </w:r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6D5DD6">
              <w:rPr>
                <w:rFonts w:eastAsiaTheme="minorEastAsi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  <w:vAlign w:val="center"/>
          </w:tcPr>
          <w:p w:rsidR="00B72F28" w:rsidRPr="006D5DD6" w:rsidRDefault="00B72F28" w:rsidP="00D4720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1.3</w:t>
            </w: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6D5DD6">
              <w:rPr>
                <w:rFonts w:eastAsiaTheme="minorEastAsia"/>
                <w:b/>
                <w:bCs/>
                <w:sz w:val="16"/>
                <w:szCs w:val="16"/>
              </w:rPr>
              <w:t>Czyszczenie i zabezpieczenie antykorozyjne</w:t>
            </w:r>
          </w:p>
          <w:p w:rsidR="00B72F28" w:rsidRPr="006D5DD6" w:rsidRDefault="00B72F28" w:rsidP="00D4720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B72F28" w:rsidRPr="006D5DD6" w:rsidRDefault="00B72F28" w:rsidP="00D4720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2F28" w:rsidRPr="006D5DD6" w:rsidRDefault="00B72F28" w:rsidP="00D4720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1.3.1</w:t>
            </w: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 xml:space="preserve">Transport elementów stalowych z miejsca demontażu i powrotny (Krosno </w:t>
            </w:r>
            <w:proofErr w:type="spellStart"/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Odrz</w:t>
            </w:r>
            <w:proofErr w:type="spellEnd"/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.) w miejsce piaskowania i cynkowania wraz z załadunkiem i rozładunkiem.</w:t>
            </w:r>
          </w:p>
          <w:p w:rsidR="00B72F28" w:rsidRPr="006D5DD6" w:rsidRDefault="00B72F28" w:rsidP="00D47206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2F28" w:rsidRPr="006D5DD6" w:rsidRDefault="002122B9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1,000</w:t>
            </w: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6D5DD6">
              <w:rPr>
                <w:rFonts w:eastAsiaTheme="minorEastAsia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1.3.2</w:t>
            </w: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Oczyszczenie elementów stalowych przez piaskowanie</w:t>
            </w:r>
          </w:p>
          <w:p w:rsidR="00B72F28" w:rsidRPr="006D5DD6" w:rsidRDefault="00B72F28" w:rsidP="00D47206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2F28" w:rsidRPr="006D5DD6" w:rsidRDefault="002122B9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78,020</w:t>
            </w: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1.3.3</w:t>
            </w: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Zabezpieczenie elementów stalowych przez cynkowanie ogniowe (0,4374t + 1,3177t)=1,7551t</w:t>
            </w:r>
          </w:p>
          <w:p w:rsidR="00B72F28" w:rsidRPr="006D5DD6" w:rsidRDefault="00B72F28" w:rsidP="00D47206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2F28" w:rsidRPr="006D5DD6" w:rsidRDefault="002122B9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1 755,10</w:t>
            </w: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kg</w:t>
            </w:r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1.3.4</w:t>
            </w: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proofErr w:type="spellStart"/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Czyszczeniei</w:t>
            </w:r>
            <w:proofErr w:type="spellEnd"/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 xml:space="preserve"> konserwacja przekładni, bloczków i haków systemu podnoszenia skrzyni piaskarek</w:t>
            </w:r>
          </w:p>
          <w:p w:rsidR="00B72F28" w:rsidRPr="006D5DD6" w:rsidRDefault="00B72F28" w:rsidP="00D47206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2F28" w:rsidRPr="006D5DD6" w:rsidRDefault="002122B9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6,000</w:t>
            </w: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6D5DD6">
              <w:rPr>
                <w:rFonts w:eastAsiaTheme="minorEastAsia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1.3.5</w:t>
            </w: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Wymiana łańcuchów (12szt x 2m)</w:t>
            </w:r>
          </w:p>
          <w:p w:rsidR="00B72F28" w:rsidRPr="006D5DD6" w:rsidRDefault="00B72F28" w:rsidP="00D47206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2F28" w:rsidRPr="006D5DD6" w:rsidRDefault="002122B9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24,000</w:t>
            </w: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lastRenderedPageBreak/>
              <w:t>1.3.6</w:t>
            </w: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Wymiana linki stalowej (6szt x 10m = 60m)</w:t>
            </w:r>
          </w:p>
          <w:p w:rsidR="00B72F28" w:rsidRPr="006D5DD6" w:rsidRDefault="00B72F28" w:rsidP="00D47206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2F28" w:rsidRPr="006D5DD6" w:rsidRDefault="002122B9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60,000</w:t>
            </w: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</w:tr>
      <w:tr w:rsidR="00B72F28" w:rsidRPr="006D5DD6" w:rsidTr="00D47206">
        <w:trPr>
          <w:cantSplit/>
          <w:trHeight w:val="65"/>
        </w:trPr>
        <w:tc>
          <w:tcPr>
            <w:tcW w:w="510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6D5DD6">
              <w:rPr>
                <w:rFonts w:eastAsiaTheme="minorEastAsi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  <w:vAlign w:val="center"/>
          </w:tcPr>
          <w:p w:rsidR="00B72F28" w:rsidRPr="006D5DD6" w:rsidRDefault="00B72F28" w:rsidP="00D4720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1.4</w:t>
            </w: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6D5DD6">
              <w:rPr>
                <w:rFonts w:eastAsiaTheme="minorEastAsia"/>
                <w:b/>
                <w:bCs/>
                <w:sz w:val="16"/>
                <w:szCs w:val="16"/>
              </w:rPr>
              <w:t>Montaż trzech wiat</w:t>
            </w:r>
          </w:p>
          <w:p w:rsidR="00B72F28" w:rsidRPr="006D5DD6" w:rsidRDefault="00B72F28" w:rsidP="00D4720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B72F28" w:rsidRPr="006D5DD6" w:rsidRDefault="00B72F28" w:rsidP="00D4720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2F28" w:rsidRPr="006D5DD6" w:rsidRDefault="00B72F28" w:rsidP="00D4720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1.4.1</w:t>
            </w: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Montaż słupów stalowych o średnicy 84mm wraz z podstawą (12 sztuk)</w:t>
            </w:r>
          </w:p>
          <w:p w:rsidR="00B72F28" w:rsidRPr="006D5DD6" w:rsidRDefault="00B72F28" w:rsidP="00D47206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2F28" w:rsidRPr="006D5DD6" w:rsidRDefault="00B72F28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0,4374</w:t>
            </w: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t</w:t>
            </w:r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1.4.2</w:t>
            </w: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Montaż stężeń słupów: kratownice z ceowników C 80  i  oraz łaty z C 40, wraz z bloczkami i przekładniami i rurami dostawnymi o średnicy 80mm (6 szt.)</w:t>
            </w:r>
          </w:p>
          <w:p w:rsidR="00B72F28" w:rsidRPr="006D5DD6" w:rsidRDefault="00B72F28" w:rsidP="00D47206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2F28" w:rsidRPr="006D5DD6" w:rsidRDefault="00B72F28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1,3177</w:t>
            </w: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t</w:t>
            </w:r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1.4.3</w:t>
            </w: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Pokrycie dachów blachami trapezowymi,</w:t>
            </w:r>
            <w:r w:rsidR="000E6BC4">
              <w:rPr>
                <w:rFonts w:eastAsiaTheme="minorEastAsia"/>
                <w:i/>
                <w:iCs/>
                <w:sz w:val="16"/>
                <w:szCs w:val="16"/>
              </w:rPr>
              <w:t xml:space="preserve"> </w:t>
            </w:r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powlekanymi,</w:t>
            </w:r>
            <w:r w:rsidR="000E6BC4">
              <w:rPr>
                <w:rFonts w:eastAsiaTheme="minorEastAsia"/>
                <w:i/>
                <w:iCs/>
                <w:sz w:val="16"/>
                <w:szCs w:val="16"/>
              </w:rPr>
              <w:t xml:space="preserve"> </w:t>
            </w:r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profilowanymi  (przyjęto 50% nowej blachy)</w:t>
            </w:r>
          </w:p>
          <w:p w:rsidR="00B72F28" w:rsidRPr="006D5DD6" w:rsidRDefault="00B72F28" w:rsidP="00D47206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2F28" w:rsidRPr="006D5DD6" w:rsidRDefault="002122B9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103,200</w:t>
            </w: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1.4.4</w:t>
            </w: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Rynny dachowe z blachy ocynkowanej,</w:t>
            </w:r>
            <w:r w:rsidR="000E6BC4">
              <w:rPr>
                <w:rFonts w:eastAsiaTheme="minorEastAsia"/>
                <w:i/>
                <w:iCs/>
                <w:sz w:val="16"/>
                <w:szCs w:val="16"/>
              </w:rPr>
              <w:t xml:space="preserve"> </w:t>
            </w:r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grubości 0,55 mm,</w:t>
            </w:r>
            <w:r w:rsidR="000E6BC4">
              <w:rPr>
                <w:rFonts w:eastAsiaTheme="minorEastAsia"/>
                <w:i/>
                <w:iCs/>
                <w:sz w:val="16"/>
                <w:szCs w:val="16"/>
              </w:rPr>
              <w:t xml:space="preserve"> </w:t>
            </w:r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półokrągłe o średnicy 10 cm.</w:t>
            </w:r>
          </w:p>
          <w:p w:rsidR="00B72F28" w:rsidRPr="006D5DD6" w:rsidRDefault="00B72F28" w:rsidP="00D47206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2F28" w:rsidRPr="006D5DD6" w:rsidRDefault="002122B9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30,000</w:t>
            </w: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1.4.5</w:t>
            </w: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Rury spustowe z blachy ocynkowanej,</w:t>
            </w:r>
            <w:r w:rsidR="000E6BC4">
              <w:rPr>
                <w:rFonts w:eastAsiaTheme="minorEastAsia"/>
                <w:i/>
                <w:iCs/>
                <w:sz w:val="16"/>
                <w:szCs w:val="16"/>
              </w:rPr>
              <w:t xml:space="preserve"> </w:t>
            </w:r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grubości 0,55 mm,</w:t>
            </w:r>
            <w:r w:rsidR="000E6BC4">
              <w:rPr>
                <w:rFonts w:eastAsiaTheme="minorEastAsia"/>
                <w:i/>
                <w:iCs/>
                <w:sz w:val="16"/>
                <w:szCs w:val="16"/>
              </w:rPr>
              <w:t xml:space="preserve"> </w:t>
            </w:r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okrągłe o średnicy 8 cm.</w:t>
            </w:r>
          </w:p>
          <w:p w:rsidR="00B72F28" w:rsidRPr="006D5DD6" w:rsidRDefault="00B72F28" w:rsidP="00D47206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2F28" w:rsidRPr="006D5DD6" w:rsidRDefault="002122B9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20,000</w:t>
            </w: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1.4.6</w:t>
            </w: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Ułożenie gąsiorów z blachy tłoczonej powlekanej.</w:t>
            </w:r>
            <w:r w:rsidR="000E6BC4">
              <w:rPr>
                <w:rFonts w:eastAsiaTheme="minorEastAsia"/>
                <w:i/>
                <w:iCs/>
                <w:sz w:val="16"/>
                <w:szCs w:val="16"/>
              </w:rPr>
              <w:t xml:space="preserve"> </w:t>
            </w:r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Gąsiory układane na dachu krytym blachą (przyjęto 50% nowych gąsiorów blaszanych)</w:t>
            </w:r>
          </w:p>
          <w:p w:rsidR="00B72F28" w:rsidRPr="006D5DD6" w:rsidRDefault="00B72F28" w:rsidP="00D47206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2F28" w:rsidRPr="006D5DD6" w:rsidRDefault="002122B9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18,000</w:t>
            </w: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6D5DD6">
              <w:rPr>
                <w:rFonts w:eastAsiaTheme="minorEastAsi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  <w:vAlign w:val="center"/>
          </w:tcPr>
          <w:p w:rsidR="00B72F28" w:rsidRPr="006D5DD6" w:rsidRDefault="00B72F28" w:rsidP="00D4720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1.5</w:t>
            </w: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6D5DD6">
              <w:rPr>
                <w:rFonts w:eastAsiaTheme="minorEastAsia"/>
                <w:b/>
                <w:bCs/>
                <w:sz w:val="16"/>
                <w:szCs w:val="16"/>
              </w:rPr>
              <w:t>Remont nawierzchni pod wiatami (rozebranie nawierzchni z płyt betonowych, wykonanie nowej nawierzchni betonowej o gr 20cm)</w:t>
            </w:r>
          </w:p>
          <w:p w:rsidR="00B72F28" w:rsidRPr="006D5DD6" w:rsidRDefault="00B72F28" w:rsidP="00D4720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B72F28" w:rsidRPr="006D5DD6" w:rsidRDefault="00B72F28" w:rsidP="00D4720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2F28" w:rsidRPr="006D5DD6" w:rsidRDefault="00B72F28" w:rsidP="00D4720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1.5.1</w:t>
            </w: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Rozebranie nawierzchni z płyt drogowych betonowych z wypełnieniem spoin piaskiem. Grubość płyt 15 cm (6m * 12m)</w:t>
            </w:r>
          </w:p>
          <w:p w:rsidR="00B72F28" w:rsidRPr="006D5DD6" w:rsidRDefault="00B72F28" w:rsidP="00D47206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2F28" w:rsidRPr="006D5DD6" w:rsidRDefault="002122B9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72,000</w:t>
            </w: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1.5.2</w:t>
            </w: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Koszt utylizacji płyt betonowych z demontażu, wraz z załadunkiem i wywozem na składowisko (72m2 * 0,15m = 10,8m3)</w:t>
            </w:r>
          </w:p>
          <w:p w:rsidR="00B72F28" w:rsidRPr="006D5DD6" w:rsidRDefault="00B72F28" w:rsidP="00D47206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2F28" w:rsidRPr="006D5DD6" w:rsidRDefault="002122B9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10,800</w:t>
            </w: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1.5.3</w:t>
            </w: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Transport mieszanki betonowej samochodami samowyładowczymi ponad 5 do 10 t z wytwórni do miejsca wbudowania na odległość do 0,5 km z betoniarki 500 dm3</w:t>
            </w:r>
          </w:p>
          <w:p w:rsidR="00B72F28" w:rsidRPr="006D5DD6" w:rsidRDefault="00B72F28" w:rsidP="00D47206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2F28" w:rsidRPr="006D5DD6" w:rsidRDefault="002122B9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14,400</w:t>
            </w: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1.5.4</w:t>
            </w: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Dodatek za transport mieszanki betonowej z wytwórni do miejsca wbudowania na dalsze 0,5 km ponad 0,5 km,</w:t>
            </w:r>
            <w:r w:rsidR="000E6BC4">
              <w:rPr>
                <w:rFonts w:eastAsiaTheme="minorEastAsia"/>
                <w:i/>
                <w:iCs/>
                <w:sz w:val="16"/>
                <w:szCs w:val="16"/>
              </w:rPr>
              <w:t xml:space="preserve"> </w:t>
            </w:r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samochodami o ładowności 5-10 t po drogach utwardzonych</w:t>
            </w:r>
          </w:p>
          <w:p w:rsidR="00B72F28" w:rsidRPr="006D5DD6" w:rsidRDefault="00B72F28" w:rsidP="00D47206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2F28" w:rsidRPr="006D5DD6" w:rsidRDefault="002122B9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14,400</w:t>
            </w: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1.5.5</w:t>
            </w: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 xml:space="preserve">Nawierzchnia </w:t>
            </w:r>
            <w:proofErr w:type="spellStart"/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betonowa-warstwa</w:t>
            </w:r>
            <w:proofErr w:type="spellEnd"/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 xml:space="preserve"> górna o grubości 5 cm</w:t>
            </w:r>
          </w:p>
          <w:p w:rsidR="00B72F28" w:rsidRPr="006D5DD6" w:rsidRDefault="00B72F28" w:rsidP="00D47206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2F28" w:rsidRPr="006D5DD6" w:rsidRDefault="002122B9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72,000</w:t>
            </w: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</w:tr>
      <w:tr w:rsidR="00B72F28" w:rsidRPr="006D5DD6" w:rsidTr="00D4720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1.5.6</w:t>
            </w:r>
          </w:p>
        </w:tc>
        <w:tc>
          <w:tcPr>
            <w:tcW w:w="4315" w:type="dxa"/>
            <w:vAlign w:val="center"/>
          </w:tcPr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 xml:space="preserve">Nawierzchnia </w:t>
            </w:r>
            <w:proofErr w:type="spellStart"/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>betonowa-warstwa</w:t>
            </w:r>
            <w:proofErr w:type="spellEnd"/>
            <w:r w:rsidRPr="006D5DD6">
              <w:rPr>
                <w:rFonts w:eastAsiaTheme="minorEastAsia"/>
                <w:i/>
                <w:iCs/>
                <w:sz w:val="16"/>
                <w:szCs w:val="16"/>
              </w:rPr>
              <w:t xml:space="preserve"> górna. Dodatek za każdy dalszy 1 cm ponad 5 cm (kolejne 15cm) R,M,S=15</w:t>
            </w:r>
          </w:p>
          <w:p w:rsidR="00B72F28" w:rsidRPr="006D5DD6" w:rsidRDefault="00B72F28" w:rsidP="00D47206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B72F28" w:rsidRPr="006D5DD6" w:rsidRDefault="00B72F28" w:rsidP="00D47206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B72F28" w:rsidRPr="006D5DD6" w:rsidRDefault="002122B9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72,000</w:t>
            </w:r>
          </w:p>
        </w:tc>
        <w:tc>
          <w:tcPr>
            <w:tcW w:w="567" w:type="dxa"/>
            <w:vAlign w:val="center"/>
          </w:tcPr>
          <w:p w:rsidR="00B72F28" w:rsidRPr="006D5DD6" w:rsidRDefault="00B72F28" w:rsidP="00D47206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6D5DD6">
              <w:rPr>
                <w:rFonts w:eastAsiaTheme="minorEastAsia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6"/>
                <w:szCs w:val="16"/>
              </w:rPr>
            </w:pPr>
          </w:p>
        </w:tc>
      </w:tr>
      <w:tr w:rsidR="00B72F28" w:rsidRPr="006D5DD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315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  <w:r w:rsidRPr="006D5DD6">
              <w:rPr>
                <w:rFonts w:eastAsiaTheme="minorEastAsia"/>
                <w:b/>
                <w:bCs/>
                <w:sz w:val="18"/>
                <w:szCs w:val="18"/>
              </w:rPr>
              <w:t>Razem</w:t>
            </w:r>
            <w:r w:rsidR="00CE45D5">
              <w:rPr>
                <w:rFonts w:eastAsiaTheme="minorEastAsia"/>
                <w:b/>
                <w:bCs/>
                <w:sz w:val="18"/>
                <w:szCs w:val="18"/>
              </w:rPr>
              <w:t xml:space="preserve"> netto</w:t>
            </w:r>
            <w:r w:rsidRPr="006D5DD6">
              <w:rPr>
                <w:rFonts w:eastAsiaTheme="minorEastAs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9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</w:p>
        </w:tc>
      </w:tr>
      <w:tr w:rsidR="00B72F28" w:rsidRPr="006D5DD6">
        <w:trPr>
          <w:cantSplit/>
        </w:trPr>
        <w:tc>
          <w:tcPr>
            <w:tcW w:w="510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315" w:type="dxa"/>
          </w:tcPr>
          <w:p w:rsidR="00B72F28" w:rsidRPr="006D5DD6" w:rsidRDefault="00CE45D5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</w:rPr>
              <w:t>Podatek VAT 23%</w:t>
            </w:r>
          </w:p>
        </w:tc>
        <w:tc>
          <w:tcPr>
            <w:tcW w:w="709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B72F28" w:rsidRPr="006D5DD6" w:rsidRDefault="00B72F28" w:rsidP="000E6BC4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</w:p>
        </w:tc>
      </w:tr>
      <w:tr w:rsidR="00B72F28" w:rsidRPr="006D5DD6" w:rsidTr="00B72F28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:rsidR="00B72F28" w:rsidRPr="006D5DD6" w:rsidRDefault="00B72F28" w:rsidP="00CE45D5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b/>
                <w:bCs/>
                <w:sz w:val="18"/>
                <w:szCs w:val="18"/>
              </w:rPr>
            </w:pPr>
            <w:r w:rsidRPr="006D5DD6">
              <w:rPr>
                <w:rFonts w:eastAsiaTheme="minorEastAsia"/>
                <w:b/>
                <w:bCs/>
                <w:sz w:val="18"/>
                <w:szCs w:val="18"/>
              </w:rPr>
              <w:t>Razem</w:t>
            </w:r>
            <w:r w:rsidR="00CE45D5">
              <w:rPr>
                <w:rFonts w:eastAsiaTheme="minorEastAsia"/>
                <w:b/>
                <w:bCs/>
                <w:sz w:val="18"/>
                <w:szCs w:val="18"/>
              </w:rPr>
              <w:t xml:space="preserve"> brutto</w:t>
            </w:r>
            <w:r w:rsidRPr="006D5DD6">
              <w:rPr>
                <w:rFonts w:eastAsiaTheme="minorEastAs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</w:tcPr>
          <w:p w:rsidR="00B72F28" w:rsidRPr="006D5DD6" w:rsidRDefault="00B72F28" w:rsidP="000E6BC4">
            <w:pPr>
              <w:widowControl/>
              <w:tabs>
                <w:tab w:val="left" w:pos="4606"/>
                <w:tab w:val="left" w:pos="9212"/>
              </w:tabs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6D5DD6" w:rsidRDefault="006D5DD6" w:rsidP="000E6BC4"/>
    <w:sectPr w:rsidR="006D5DD6" w:rsidSect="000E6BC4">
      <w:footerReference w:type="default" r:id="rId7"/>
      <w:pgSz w:w="11907" w:h="16840"/>
      <w:pgMar w:top="720" w:right="720" w:bottom="720" w:left="72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AE" w:rsidRDefault="00F727AE">
      <w:r>
        <w:separator/>
      </w:r>
    </w:p>
  </w:endnote>
  <w:endnote w:type="continuationSeparator" w:id="0">
    <w:p w:rsidR="00F727AE" w:rsidRDefault="00F7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CE" w:rsidRDefault="00C869CE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AE" w:rsidRDefault="00F727AE">
      <w:r>
        <w:separator/>
      </w:r>
    </w:p>
  </w:footnote>
  <w:footnote w:type="continuationSeparator" w:id="0">
    <w:p w:rsidR="00F727AE" w:rsidRDefault="00F72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6D"/>
    <w:rsid w:val="000E6BC4"/>
    <w:rsid w:val="002122B9"/>
    <w:rsid w:val="00533F6D"/>
    <w:rsid w:val="006564B7"/>
    <w:rsid w:val="006D5DD6"/>
    <w:rsid w:val="007F0A41"/>
    <w:rsid w:val="00B3184D"/>
    <w:rsid w:val="00B72F28"/>
    <w:rsid w:val="00C869CE"/>
    <w:rsid w:val="00CE45D5"/>
    <w:rsid w:val="00D47206"/>
    <w:rsid w:val="00F7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/>
      <w:jc w:val="center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/>
      <w:jc w:val="center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>private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creator>Marek Jab3onski</dc:creator>
  <cp:lastModifiedBy>Rutkowski Rafał</cp:lastModifiedBy>
  <cp:revision>2</cp:revision>
  <cp:lastPrinted>1996-11-12T21:12:00Z</cp:lastPrinted>
  <dcterms:created xsi:type="dcterms:W3CDTF">2015-09-25T06:05:00Z</dcterms:created>
  <dcterms:modified xsi:type="dcterms:W3CDTF">2015-09-25T06:05:00Z</dcterms:modified>
</cp:coreProperties>
</file>